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2BE543A9" w:rsidR="00874416" w:rsidRDefault="002A66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Time Off Request</w:t>
      </w:r>
      <w:r w:rsidR="00855DF0">
        <w:rPr>
          <w:b/>
          <w:sz w:val="26"/>
          <w:szCs w:val="26"/>
        </w:rPr>
        <w:t xml:space="preserve"> Form</w:t>
      </w:r>
    </w:p>
    <w:p w14:paraId="00000002" w14:textId="77777777" w:rsidR="00874416" w:rsidRDefault="00874416"/>
    <w:p w14:paraId="0000000F" w14:textId="77777777" w:rsidR="00874416" w:rsidRDefault="00874416"/>
    <w:p w14:paraId="6233046B" w14:textId="2C8A6C5E" w:rsidR="003B4512" w:rsidRDefault="003B4512" w:rsidP="003B4512">
      <w:r>
        <w:t>Employee Name: ______________________________________________________________</w:t>
      </w:r>
    </w:p>
    <w:p w14:paraId="2CCFF4E9" w14:textId="77777777" w:rsidR="003B4512" w:rsidRDefault="003B4512" w:rsidP="003B4512"/>
    <w:p w14:paraId="16D272A7" w14:textId="6C1B97D4" w:rsidR="003B4512" w:rsidRDefault="003B4512" w:rsidP="003B4512">
      <w:r>
        <w:t>Type of Leave Requested: (Check one)</w:t>
      </w:r>
    </w:p>
    <w:p w14:paraId="228523D9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Vacation/PTO</w:t>
      </w:r>
    </w:p>
    <w:p w14:paraId="68BCF1A1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Sick Leave</w:t>
      </w:r>
    </w:p>
    <w:p w14:paraId="338E975D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Personal Leave</w:t>
      </w:r>
    </w:p>
    <w:p w14:paraId="00519784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Bereavement Leave</w:t>
      </w:r>
    </w:p>
    <w:p w14:paraId="552E566E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Jury Duty</w:t>
      </w:r>
    </w:p>
    <w:p w14:paraId="6DB68BA2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Other: ______________</w:t>
      </w:r>
    </w:p>
    <w:p w14:paraId="0F17ADA1" w14:textId="77777777" w:rsidR="003B4512" w:rsidRDefault="003B4512" w:rsidP="003B4512">
      <w:pPr>
        <w:ind w:left="450"/>
      </w:pPr>
      <w:r>
        <w:t>Start Date: ____ / ____ / ______ (MM/DD/YYYY)</w:t>
      </w:r>
    </w:p>
    <w:p w14:paraId="1A6CC2FF" w14:textId="77777777" w:rsidR="003B4512" w:rsidRDefault="003B4512" w:rsidP="003B4512">
      <w:pPr>
        <w:ind w:left="450"/>
      </w:pPr>
    </w:p>
    <w:p w14:paraId="59816B61" w14:textId="77777777" w:rsidR="003B4512" w:rsidRDefault="003B4512" w:rsidP="003B4512">
      <w:pPr>
        <w:ind w:left="450"/>
      </w:pPr>
      <w:r>
        <w:t>End Date: ____ / ____ / ______ (MM/DD/YYYY)</w:t>
      </w:r>
    </w:p>
    <w:p w14:paraId="550151A9" w14:textId="77777777" w:rsidR="003B4512" w:rsidRDefault="003B4512" w:rsidP="003B4512">
      <w:pPr>
        <w:ind w:left="450"/>
      </w:pPr>
    </w:p>
    <w:p w14:paraId="2EA6B00A" w14:textId="77777777" w:rsidR="003B4512" w:rsidRDefault="003B4512" w:rsidP="003B4512">
      <w:pPr>
        <w:ind w:left="450"/>
      </w:pPr>
      <w:r>
        <w:t>Total Number of Days/Hours Requested: __________</w:t>
      </w:r>
    </w:p>
    <w:p w14:paraId="4BBC3BD6" w14:textId="77777777" w:rsidR="003B4512" w:rsidRDefault="003B4512" w:rsidP="003B4512">
      <w:pPr>
        <w:ind w:left="450"/>
      </w:pPr>
    </w:p>
    <w:p w14:paraId="0F50502B" w14:textId="77777777" w:rsidR="003B4512" w:rsidRDefault="003B4512" w:rsidP="003B4512">
      <w:r>
        <w:t>Will this be a partial-day absence?</w:t>
      </w:r>
    </w:p>
    <w:p w14:paraId="172049C8" w14:textId="77777777" w:rsidR="003B4512" w:rsidRDefault="003B4512" w:rsidP="003B4512"/>
    <w:p w14:paraId="4CBB2E0F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Yes, from ______ AM/PM to ______ AM/PM</w:t>
      </w:r>
    </w:p>
    <w:p w14:paraId="43E2DC53" w14:textId="77777777" w:rsidR="003B4512" w:rsidRDefault="003B4512" w:rsidP="003B4512">
      <w:pPr>
        <w:ind w:left="450"/>
      </w:pPr>
      <w:r>
        <w:rPr>
          <w:rFonts w:ascii="Segoe UI Symbol" w:hAnsi="Segoe UI Symbol" w:cs="Segoe UI Symbol"/>
        </w:rPr>
        <w:t>☐</w:t>
      </w:r>
      <w:r>
        <w:t xml:space="preserve"> No</w:t>
      </w:r>
    </w:p>
    <w:p w14:paraId="3766E54B" w14:textId="77777777" w:rsidR="003B4512" w:rsidRDefault="003B4512" w:rsidP="003B4512"/>
    <w:p w14:paraId="18A41847" w14:textId="77777777" w:rsidR="003B4512" w:rsidRPr="00A025A6" w:rsidRDefault="003B4512" w:rsidP="003B4512">
      <w:pPr>
        <w:rPr>
          <w:b/>
          <w:bCs/>
        </w:rPr>
      </w:pPr>
      <w:r w:rsidRPr="00A025A6">
        <w:rPr>
          <w:b/>
          <w:bCs/>
        </w:rPr>
        <w:t>Employee Acknowledgment</w:t>
      </w:r>
    </w:p>
    <w:p w14:paraId="5F9F7949" w14:textId="77777777" w:rsidR="00A025A6" w:rsidRPr="00A025A6" w:rsidRDefault="00A025A6" w:rsidP="003B4512">
      <w:pPr>
        <w:rPr>
          <w:b/>
          <w:bCs/>
        </w:rPr>
      </w:pPr>
    </w:p>
    <w:p w14:paraId="6A44114A" w14:textId="33C31F95" w:rsidR="003B4512" w:rsidRDefault="003B4512" w:rsidP="003B4512">
      <w:r>
        <w:t>I understand that my time off request is subject to approval based on company policies, operational needs, and available leave balances. I confirm that this request is accurate to the best of my knowledge.</w:t>
      </w:r>
    </w:p>
    <w:p w14:paraId="5058383F" w14:textId="77777777" w:rsidR="003B4512" w:rsidRDefault="003B4512" w:rsidP="003B4512"/>
    <w:p w14:paraId="00000010" w14:textId="6372A618" w:rsidR="00874416" w:rsidRDefault="003B4512" w:rsidP="003B4512">
      <w:r>
        <w:t>Employee Signature: ___________________________</w:t>
      </w:r>
    </w:p>
    <w:p w14:paraId="56E75CD1" w14:textId="77777777" w:rsidR="002A667E" w:rsidRDefault="002A667E"/>
    <w:p w14:paraId="0000001A" w14:textId="77777777" w:rsidR="00874416" w:rsidRDefault="00874416">
      <w:pPr>
        <w:spacing w:line="271" w:lineRule="auto"/>
        <w:jc w:val="center"/>
      </w:pPr>
    </w:p>
    <w:sectPr w:rsidR="00874416">
      <w:pgSz w:w="12240" w:h="15840"/>
      <w:pgMar w:top="1008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416"/>
    <w:rsid w:val="000C7678"/>
    <w:rsid w:val="002A667E"/>
    <w:rsid w:val="003B4512"/>
    <w:rsid w:val="005D7F42"/>
    <w:rsid w:val="00855DF0"/>
    <w:rsid w:val="00874416"/>
    <w:rsid w:val="00A025A6"/>
    <w:rsid w:val="00CA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9B670"/>
  <w15:docId w15:val="{7736A313-5BB9-4ED7-9FBD-571DDF15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 Monyok</dc:creator>
  <cp:lastModifiedBy>Annie Monyok</cp:lastModifiedBy>
  <cp:revision>5</cp:revision>
  <dcterms:created xsi:type="dcterms:W3CDTF">2025-03-02T18:10:00Z</dcterms:created>
  <dcterms:modified xsi:type="dcterms:W3CDTF">2025-03-02T18:14:00Z</dcterms:modified>
</cp:coreProperties>
</file>